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F" w:rsidRDefault="003E1822" w:rsidP="0079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сведения по </w:t>
      </w:r>
      <w:r w:rsidR="00792659">
        <w:rPr>
          <w:rFonts w:ascii="Times New Roman" w:hAnsi="Times New Roman" w:cs="Times New Roman"/>
          <w:sz w:val="28"/>
          <w:szCs w:val="28"/>
        </w:rPr>
        <w:t xml:space="preserve">надомному обслуживанию в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7926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7926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92659">
        <w:rPr>
          <w:rFonts w:ascii="Times New Roman" w:hAnsi="Times New Roman" w:cs="Times New Roman"/>
          <w:sz w:val="28"/>
          <w:szCs w:val="28"/>
        </w:rPr>
        <w:t>х Самарской области</w:t>
      </w:r>
    </w:p>
    <w:p w:rsidR="00256753" w:rsidRDefault="00792659" w:rsidP="00F06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0691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917">
        <w:rPr>
          <w:rFonts w:ascii="Times New Roman" w:hAnsi="Times New Roman" w:cs="Times New Roman"/>
          <w:sz w:val="28"/>
          <w:szCs w:val="28"/>
        </w:rPr>
        <w:t>июня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83"/>
        <w:gridCol w:w="1749"/>
        <w:gridCol w:w="3022"/>
      </w:tblGrid>
      <w:tr w:rsidR="00A73472" w:rsidTr="00A73472">
        <w:tc>
          <w:tcPr>
            <w:tcW w:w="817" w:type="dxa"/>
          </w:tcPr>
          <w:p w:rsidR="00A73472" w:rsidRPr="00442EFB" w:rsidRDefault="000023B4" w:rsidP="004517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32" w:type="dxa"/>
            <w:gridSpan w:val="2"/>
          </w:tcPr>
          <w:p w:rsidR="00A73472" w:rsidRDefault="000023B4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  <w:p w:rsidR="0084120C" w:rsidRDefault="0084120C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A73472" w:rsidRDefault="000023B4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73472" w:rsidTr="00A73472">
        <w:tc>
          <w:tcPr>
            <w:tcW w:w="817" w:type="dxa"/>
          </w:tcPr>
          <w:p w:rsidR="00A73472" w:rsidRPr="000023B4" w:rsidRDefault="00F378D9" w:rsidP="004517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2" w:type="dxa"/>
            <w:gridSpan w:val="2"/>
          </w:tcPr>
          <w:p w:rsidR="00A73472" w:rsidRPr="000023B4" w:rsidRDefault="00A73472" w:rsidP="00442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3022" w:type="dxa"/>
          </w:tcPr>
          <w:p w:rsidR="00A73472" w:rsidRPr="00F84224" w:rsidRDefault="008355F9" w:rsidP="00AE4796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E4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9D6665" w:rsidTr="00C5191E">
        <w:tc>
          <w:tcPr>
            <w:tcW w:w="817" w:type="dxa"/>
            <w:vMerge w:val="restart"/>
          </w:tcPr>
          <w:p w:rsidR="009D6665" w:rsidRPr="000023B4" w:rsidRDefault="009D6665" w:rsidP="003E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3"/>
            <w:r w:rsidRPr="00002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3" w:type="dxa"/>
            <w:vMerge w:val="restart"/>
          </w:tcPr>
          <w:p w:rsidR="009D6665" w:rsidRPr="000023B4" w:rsidRDefault="009D6665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населенных пунктов, где нет инфраструктуры </w:t>
            </w:r>
          </w:p>
        </w:tc>
        <w:tc>
          <w:tcPr>
            <w:tcW w:w="1749" w:type="dxa"/>
          </w:tcPr>
          <w:p w:rsidR="009D6665" w:rsidRPr="000023B4" w:rsidRDefault="009D6665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22" w:type="dxa"/>
            <w:vAlign w:val="center"/>
          </w:tcPr>
          <w:p w:rsidR="009D6665" w:rsidRPr="00F84224" w:rsidRDefault="009D6665" w:rsidP="000317FF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E4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  <w:r w:rsidR="00E7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0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31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7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D6665" w:rsidTr="00C5191E">
        <w:tc>
          <w:tcPr>
            <w:tcW w:w="817" w:type="dxa"/>
            <w:vMerge/>
          </w:tcPr>
          <w:p w:rsidR="009D6665" w:rsidRPr="000023B4" w:rsidRDefault="009D6665" w:rsidP="003E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vMerge/>
          </w:tcPr>
          <w:p w:rsidR="009D6665" w:rsidRPr="000023B4" w:rsidRDefault="009D6665" w:rsidP="0044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9D6665" w:rsidRPr="000023B4" w:rsidRDefault="009D6665" w:rsidP="0044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022" w:type="dxa"/>
            <w:vAlign w:val="center"/>
          </w:tcPr>
          <w:p w:rsidR="009D6665" w:rsidRPr="00F84224" w:rsidRDefault="00AE4796" w:rsidP="000317FF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  <w:r w:rsidR="00E7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31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E7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D6665" w:rsidTr="00C5191E">
        <w:tc>
          <w:tcPr>
            <w:tcW w:w="817" w:type="dxa"/>
            <w:vMerge/>
          </w:tcPr>
          <w:p w:rsidR="009D6665" w:rsidRPr="000023B4" w:rsidRDefault="009D6665" w:rsidP="003E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vMerge/>
          </w:tcPr>
          <w:p w:rsidR="009D6665" w:rsidRPr="000023B4" w:rsidRDefault="009D6665" w:rsidP="0044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9D6665" w:rsidRPr="000023B4" w:rsidRDefault="009D6665" w:rsidP="0044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022" w:type="dxa"/>
            <w:vAlign w:val="center"/>
          </w:tcPr>
          <w:p w:rsidR="009D6665" w:rsidRPr="00F84224" w:rsidRDefault="00AE4796" w:rsidP="000317FF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  <w:r w:rsidR="00E7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</w:t>
            </w:r>
            <w:r w:rsidR="00031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7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D6665" w:rsidTr="00C5191E">
        <w:tc>
          <w:tcPr>
            <w:tcW w:w="817" w:type="dxa"/>
            <w:vMerge/>
          </w:tcPr>
          <w:p w:rsidR="009D6665" w:rsidRPr="000023B4" w:rsidRDefault="009D6665" w:rsidP="003E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vMerge/>
          </w:tcPr>
          <w:p w:rsidR="009D6665" w:rsidRPr="000023B4" w:rsidRDefault="009D6665" w:rsidP="0044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:rsidR="009D6665" w:rsidRPr="000023B4" w:rsidRDefault="009D6665" w:rsidP="00442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</w:t>
            </w:r>
          </w:p>
        </w:tc>
        <w:tc>
          <w:tcPr>
            <w:tcW w:w="3022" w:type="dxa"/>
            <w:vAlign w:val="center"/>
          </w:tcPr>
          <w:p w:rsidR="009D6665" w:rsidRPr="00F84224" w:rsidRDefault="00AE4796" w:rsidP="00FD76F3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  <w:r w:rsidR="005A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D7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5A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bookmarkEnd w:id="0"/>
      <w:tr w:rsidR="00A73472" w:rsidTr="00A73472">
        <w:tc>
          <w:tcPr>
            <w:tcW w:w="817" w:type="dxa"/>
          </w:tcPr>
          <w:p w:rsidR="00A73472" w:rsidRPr="000023B4" w:rsidRDefault="00F378D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  <w:gridSpan w:val="2"/>
          </w:tcPr>
          <w:p w:rsidR="00A73472" w:rsidRPr="000023B4" w:rsidRDefault="00A73472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Расстояние от районного центра до самого удаленного населенного пункта (</w:t>
            </w:r>
            <w:proofErr w:type="gramStart"/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22" w:type="dxa"/>
          </w:tcPr>
          <w:p w:rsidR="00A73472" w:rsidRPr="00F84224" w:rsidRDefault="00A73472" w:rsidP="004429E3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224">
              <w:rPr>
                <w:rFonts w:ascii="Times New Roman" w:hAnsi="Times New Roman" w:cs="Times New Roman"/>
                <w:sz w:val="28"/>
                <w:szCs w:val="28"/>
              </w:rPr>
              <w:t>От 40 до 80 км.</w:t>
            </w:r>
          </w:p>
        </w:tc>
      </w:tr>
      <w:tr w:rsidR="00A73472" w:rsidTr="00A73472">
        <w:tc>
          <w:tcPr>
            <w:tcW w:w="817" w:type="dxa"/>
          </w:tcPr>
          <w:p w:rsidR="00A73472" w:rsidRPr="000023B4" w:rsidRDefault="00F378D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gridSpan w:val="2"/>
          </w:tcPr>
          <w:p w:rsidR="00A73472" w:rsidRPr="000023B4" w:rsidRDefault="00A73472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в возрасте 60+ сельских населённых пунктах</w:t>
            </w:r>
          </w:p>
        </w:tc>
        <w:tc>
          <w:tcPr>
            <w:tcW w:w="3022" w:type="dxa"/>
          </w:tcPr>
          <w:p w:rsidR="00A73472" w:rsidRPr="000A1F51" w:rsidRDefault="000A1F51" w:rsidP="004429E3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273785</w:t>
            </w:r>
          </w:p>
        </w:tc>
      </w:tr>
      <w:tr w:rsidR="00A73472" w:rsidTr="00A73472">
        <w:tc>
          <w:tcPr>
            <w:tcW w:w="817" w:type="dxa"/>
          </w:tcPr>
          <w:p w:rsidR="00A73472" w:rsidRPr="000023B4" w:rsidRDefault="00F378D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  <w:gridSpan w:val="2"/>
          </w:tcPr>
          <w:p w:rsidR="00A73472" w:rsidRPr="000023B4" w:rsidRDefault="001A467D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находящегося на социальном обслуживании</w:t>
            </w:r>
          </w:p>
        </w:tc>
        <w:tc>
          <w:tcPr>
            <w:tcW w:w="3022" w:type="dxa"/>
          </w:tcPr>
          <w:p w:rsidR="00A73472" w:rsidRPr="00F84224" w:rsidRDefault="00633476" w:rsidP="004429E3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27941</w:t>
            </w:r>
          </w:p>
        </w:tc>
      </w:tr>
      <w:tr w:rsidR="00A73472" w:rsidTr="00A73472">
        <w:tc>
          <w:tcPr>
            <w:tcW w:w="817" w:type="dxa"/>
          </w:tcPr>
          <w:p w:rsidR="00A73472" w:rsidRPr="000023B4" w:rsidRDefault="00F378D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  <w:gridSpan w:val="2"/>
          </w:tcPr>
          <w:p w:rsidR="00A73472" w:rsidRPr="000023B4" w:rsidRDefault="001A467D" w:rsidP="00CE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населенных </w:t>
            </w:r>
            <w:r w:rsidR="009A621E" w:rsidRPr="000023B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нктов</w:t>
            </w:r>
            <w:r w:rsidR="009A621E" w:rsidRPr="000023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A621E" w:rsidRPr="000023B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C00">
              <w:rPr>
                <w:rFonts w:ascii="Times New Roman" w:hAnsi="Times New Roman" w:cs="Times New Roman"/>
                <w:sz w:val="28"/>
                <w:szCs w:val="28"/>
              </w:rPr>
              <w:t>проживают социальные работники и получатели социальных услуг</w:t>
            </w:r>
          </w:p>
        </w:tc>
        <w:tc>
          <w:tcPr>
            <w:tcW w:w="3022" w:type="dxa"/>
          </w:tcPr>
          <w:p w:rsidR="00A73472" w:rsidRPr="00F84224" w:rsidRDefault="00CB6A07" w:rsidP="005513E8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037193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="00551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19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A7B20" w:rsidTr="006505E4">
        <w:tc>
          <w:tcPr>
            <w:tcW w:w="817" w:type="dxa"/>
          </w:tcPr>
          <w:p w:rsidR="001A7B20" w:rsidRPr="000023B4" w:rsidRDefault="00F378D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2" w:type="dxa"/>
            <w:gridSpan w:val="2"/>
            <w:vAlign w:val="center"/>
          </w:tcPr>
          <w:p w:rsidR="001A7B20" w:rsidRPr="000023B4" w:rsidRDefault="001A7B20" w:rsidP="009B6C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990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</w:t>
            </w:r>
            <w:r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населенных пунктов, </w:t>
            </w:r>
            <w:r w:rsidR="00F12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которых</w:t>
            </w:r>
            <w:r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0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проживают социальные работники</w:t>
            </w:r>
          </w:p>
        </w:tc>
        <w:tc>
          <w:tcPr>
            <w:tcW w:w="3022" w:type="dxa"/>
          </w:tcPr>
          <w:p w:rsidR="001A7B20" w:rsidRPr="00F84224" w:rsidRDefault="001E3D68" w:rsidP="005513E8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B6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551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A7B20" w:rsidTr="006505E4">
        <w:tc>
          <w:tcPr>
            <w:tcW w:w="817" w:type="dxa"/>
          </w:tcPr>
          <w:p w:rsidR="001A7B20" w:rsidRPr="000023B4" w:rsidRDefault="00F378D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2" w:type="dxa"/>
            <w:gridSpan w:val="2"/>
            <w:vAlign w:val="center"/>
          </w:tcPr>
          <w:p w:rsidR="001A7B20" w:rsidRPr="000023B4" w:rsidRDefault="001A7B20" w:rsidP="00FA57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  <w:r w:rsidR="001D02E7" w:rsidRPr="0000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FA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них получателей социальных услуг на дому</w:t>
            </w:r>
          </w:p>
        </w:tc>
        <w:tc>
          <w:tcPr>
            <w:tcW w:w="3022" w:type="dxa"/>
          </w:tcPr>
          <w:p w:rsidR="001A7B20" w:rsidRPr="00F84224" w:rsidRDefault="005E71B8" w:rsidP="009F251A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F060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576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F2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05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A7B20" w:rsidTr="00A73472">
        <w:tc>
          <w:tcPr>
            <w:tcW w:w="817" w:type="dxa"/>
          </w:tcPr>
          <w:p w:rsidR="001A7B20" w:rsidRPr="000023B4" w:rsidRDefault="00C3711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2" w:type="dxa"/>
            <w:gridSpan w:val="2"/>
          </w:tcPr>
          <w:p w:rsidR="001A7B20" w:rsidRPr="000023B4" w:rsidRDefault="00362067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работников</w:t>
            </w:r>
          </w:p>
        </w:tc>
        <w:tc>
          <w:tcPr>
            <w:tcW w:w="3022" w:type="dxa"/>
          </w:tcPr>
          <w:p w:rsidR="001A7B20" w:rsidRPr="00F84224" w:rsidRDefault="00791A48" w:rsidP="00A66B37">
            <w:pPr>
              <w:ind w:left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2752</w:t>
            </w:r>
          </w:p>
        </w:tc>
      </w:tr>
      <w:tr w:rsidR="00362067" w:rsidTr="00A73472">
        <w:tc>
          <w:tcPr>
            <w:tcW w:w="817" w:type="dxa"/>
          </w:tcPr>
          <w:p w:rsidR="00362067" w:rsidRPr="000023B4" w:rsidRDefault="00C3711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2" w:type="dxa"/>
            <w:gridSpan w:val="2"/>
          </w:tcPr>
          <w:p w:rsidR="00362067" w:rsidRPr="000023B4" w:rsidRDefault="00362067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Средняя нагрузка на одного социального работника</w:t>
            </w:r>
          </w:p>
        </w:tc>
        <w:tc>
          <w:tcPr>
            <w:tcW w:w="3022" w:type="dxa"/>
          </w:tcPr>
          <w:p w:rsidR="00362067" w:rsidRPr="00F84224" w:rsidRDefault="0070211D" w:rsidP="00553BF2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224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553B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2067" w:rsidTr="00A73472">
        <w:tc>
          <w:tcPr>
            <w:tcW w:w="817" w:type="dxa"/>
          </w:tcPr>
          <w:p w:rsidR="00362067" w:rsidRPr="000023B4" w:rsidRDefault="00C37119" w:rsidP="003E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2" w:type="dxa"/>
            <w:gridSpan w:val="2"/>
          </w:tcPr>
          <w:p w:rsidR="00362067" w:rsidRPr="000023B4" w:rsidRDefault="00565C71" w:rsidP="0055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социального работника</w:t>
            </w:r>
            <w:r w:rsidR="00DE04A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553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04AE">
              <w:rPr>
                <w:rFonts w:ascii="Times New Roman" w:hAnsi="Times New Roman" w:cs="Times New Roman"/>
                <w:sz w:val="28"/>
                <w:szCs w:val="28"/>
              </w:rPr>
              <w:t xml:space="preserve"> (5 мес.) руб.</w:t>
            </w:r>
          </w:p>
        </w:tc>
        <w:tc>
          <w:tcPr>
            <w:tcW w:w="3022" w:type="dxa"/>
          </w:tcPr>
          <w:p w:rsidR="00362067" w:rsidRPr="00F84224" w:rsidRDefault="0006217E" w:rsidP="004429E3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26359,9</w:t>
            </w:r>
          </w:p>
        </w:tc>
      </w:tr>
      <w:tr w:rsidR="00362067" w:rsidTr="00A73472">
        <w:tc>
          <w:tcPr>
            <w:tcW w:w="817" w:type="dxa"/>
          </w:tcPr>
          <w:p w:rsidR="00362067" w:rsidRPr="000023B4" w:rsidRDefault="000023B4" w:rsidP="00C3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  <w:gridSpan w:val="2"/>
          </w:tcPr>
          <w:p w:rsidR="00362067" w:rsidRPr="000023B4" w:rsidRDefault="000023B4" w:rsidP="0044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B4">
              <w:rPr>
                <w:rFonts w:ascii="Times New Roman" w:hAnsi="Times New Roman" w:cs="Times New Roman"/>
                <w:sz w:val="28"/>
                <w:szCs w:val="28"/>
              </w:rPr>
              <w:t>Наличие вакансий</w:t>
            </w:r>
          </w:p>
        </w:tc>
        <w:tc>
          <w:tcPr>
            <w:tcW w:w="3022" w:type="dxa"/>
          </w:tcPr>
          <w:p w:rsidR="00362067" w:rsidRPr="00F84224" w:rsidRDefault="00F06917" w:rsidP="002971CC">
            <w:p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269,65</w:t>
            </w:r>
          </w:p>
        </w:tc>
      </w:tr>
    </w:tbl>
    <w:p w:rsidR="00256753" w:rsidRDefault="00256753" w:rsidP="003E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07C" w:rsidRDefault="005E407C" w:rsidP="003E18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2"/>
    <w:rsid w:val="000023B4"/>
    <w:rsid w:val="000317FF"/>
    <w:rsid w:val="00037193"/>
    <w:rsid w:val="0006217E"/>
    <w:rsid w:val="00071823"/>
    <w:rsid w:val="00097E50"/>
    <w:rsid w:val="000A1F51"/>
    <w:rsid w:val="000D4F7E"/>
    <w:rsid w:val="000F5A30"/>
    <w:rsid w:val="0012790E"/>
    <w:rsid w:val="001463E1"/>
    <w:rsid w:val="001938BB"/>
    <w:rsid w:val="001A467D"/>
    <w:rsid w:val="001A7B20"/>
    <w:rsid w:val="001D02E7"/>
    <w:rsid w:val="001E3D68"/>
    <w:rsid w:val="001F325F"/>
    <w:rsid w:val="00214710"/>
    <w:rsid w:val="00216674"/>
    <w:rsid w:val="00237934"/>
    <w:rsid w:val="00256753"/>
    <w:rsid w:val="00256D4F"/>
    <w:rsid w:val="00271C3B"/>
    <w:rsid w:val="00276D48"/>
    <w:rsid w:val="002971CC"/>
    <w:rsid w:val="00321F4D"/>
    <w:rsid w:val="00362067"/>
    <w:rsid w:val="003A4679"/>
    <w:rsid w:val="003E1822"/>
    <w:rsid w:val="003F06BB"/>
    <w:rsid w:val="003F771E"/>
    <w:rsid w:val="00433D46"/>
    <w:rsid w:val="004429E3"/>
    <w:rsid w:val="00442EFB"/>
    <w:rsid w:val="004453FC"/>
    <w:rsid w:val="00451751"/>
    <w:rsid w:val="00490CA7"/>
    <w:rsid w:val="004D016C"/>
    <w:rsid w:val="005308BC"/>
    <w:rsid w:val="00532A41"/>
    <w:rsid w:val="00543470"/>
    <w:rsid w:val="005513E8"/>
    <w:rsid w:val="00553BF2"/>
    <w:rsid w:val="00556841"/>
    <w:rsid w:val="00565C71"/>
    <w:rsid w:val="00575EE7"/>
    <w:rsid w:val="005A7762"/>
    <w:rsid w:val="005E407C"/>
    <w:rsid w:val="005E71B8"/>
    <w:rsid w:val="005F4402"/>
    <w:rsid w:val="00611A97"/>
    <w:rsid w:val="00633476"/>
    <w:rsid w:val="0065588F"/>
    <w:rsid w:val="006A4118"/>
    <w:rsid w:val="006C03F9"/>
    <w:rsid w:val="0070211D"/>
    <w:rsid w:val="007403FF"/>
    <w:rsid w:val="007878C4"/>
    <w:rsid w:val="00791A48"/>
    <w:rsid w:val="00792659"/>
    <w:rsid w:val="00802FFC"/>
    <w:rsid w:val="00804A92"/>
    <w:rsid w:val="00833EEB"/>
    <w:rsid w:val="008350A3"/>
    <w:rsid w:val="008355F9"/>
    <w:rsid w:val="0084120C"/>
    <w:rsid w:val="00852CD5"/>
    <w:rsid w:val="00883ACB"/>
    <w:rsid w:val="00890076"/>
    <w:rsid w:val="008D3F91"/>
    <w:rsid w:val="00913BE8"/>
    <w:rsid w:val="00914C21"/>
    <w:rsid w:val="0097077F"/>
    <w:rsid w:val="009903A8"/>
    <w:rsid w:val="009A621E"/>
    <w:rsid w:val="009B2F4E"/>
    <w:rsid w:val="009B6C3B"/>
    <w:rsid w:val="009D6665"/>
    <w:rsid w:val="009F251A"/>
    <w:rsid w:val="00A2329A"/>
    <w:rsid w:val="00A31CAD"/>
    <w:rsid w:val="00A66B37"/>
    <w:rsid w:val="00A73472"/>
    <w:rsid w:val="00A868D4"/>
    <w:rsid w:val="00AA3A7F"/>
    <w:rsid w:val="00AD5762"/>
    <w:rsid w:val="00AE4796"/>
    <w:rsid w:val="00BB2436"/>
    <w:rsid w:val="00BD24CD"/>
    <w:rsid w:val="00BD5638"/>
    <w:rsid w:val="00BF3AF9"/>
    <w:rsid w:val="00C04884"/>
    <w:rsid w:val="00C05B1A"/>
    <w:rsid w:val="00C34BDE"/>
    <w:rsid w:val="00C37119"/>
    <w:rsid w:val="00C672E5"/>
    <w:rsid w:val="00CB6A07"/>
    <w:rsid w:val="00CC5933"/>
    <w:rsid w:val="00CC7C0A"/>
    <w:rsid w:val="00CE1C00"/>
    <w:rsid w:val="00D54D02"/>
    <w:rsid w:val="00DA0046"/>
    <w:rsid w:val="00DD6065"/>
    <w:rsid w:val="00DE04AE"/>
    <w:rsid w:val="00DE247F"/>
    <w:rsid w:val="00E423E6"/>
    <w:rsid w:val="00E461E4"/>
    <w:rsid w:val="00E76232"/>
    <w:rsid w:val="00EC0C9F"/>
    <w:rsid w:val="00EC2681"/>
    <w:rsid w:val="00F0605B"/>
    <w:rsid w:val="00F06917"/>
    <w:rsid w:val="00F12702"/>
    <w:rsid w:val="00F378D9"/>
    <w:rsid w:val="00F465B3"/>
    <w:rsid w:val="00F65898"/>
    <w:rsid w:val="00F84224"/>
    <w:rsid w:val="00FA57A9"/>
    <w:rsid w:val="00FC2CC3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2022-07-27T06:43:00Z</cp:lastPrinted>
  <dcterms:created xsi:type="dcterms:W3CDTF">2023-06-13T13:25:00Z</dcterms:created>
  <dcterms:modified xsi:type="dcterms:W3CDTF">2023-06-14T13:13:00Z</dcterms:modified>
</cp:coreProperties>
</file>